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23" w:type="pct"/>
        <w:tblInd w:w="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514"/>
      </w:tblGrid>
      <w:tr w:rsidR="001252AC" w:rsidRPr="001C00CD" w14:paraId="6E3DF43E" w14:textId="77777777" w:rsidTr="00523A36">
        <w:trPr>
          <w:trHeight w:val="12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A167D" w14:textId="2D90D8EA" w:rsidR="001252AC" w:rsidRDefault="001252AC" w:rsidP="00523A36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 w:rsidR="00687A3D" w:rsidRPr="00687A3D">
              <w:rPr>
                <w:rFonts w:eastAsia="標楷體" w:hint="eastAsia"/>
                <w:color w:val="000000"/>
                <w:sz w:val="36"/>
                <w:szCs w:val="36"/>
              </w:rPr>
              <w:t>花蓮縣玉里鎮長良國民小學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10</w:t>
            </w:r>
            <w:r w:rsidR="00EF0780">
              <w:rPr>
                <w:rFonts w:eastAsia="標楷體" w:hint="eastAsia"/>
                <w:color w:val="000000"/>
                <w:sz w:val="36"/>
                <w:szCs w:val="36"/>
              </w:rPr>
              <w:t>9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年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>度</w:t>
            </w:r>
            <w:r w:rsidRPr="009C2EA0">
              <w:rPr>
                <w:rFonts w:eastAsia="標楷體" w:hint="eastAsia"/>
                <w:color w:val="000000"/>
                <w:sz w:val="36"/>
                <w:szCs w:val="36"/>
              </w:rPr>
              <w:t>校車司機公開甄選</w:t>
            </w:r>
          </w:p>
          <w:p w14:paraId="680DA348" w14:textId="77777777" w:rsidR="00523A36" w:rsidRPr="001C00CD" w:rsidRDefault="00523A36" w:rsidP="00916D7B">
            <w:pPr>
              <w:spacing w:line="560" w:lineRule="exact"/>
              <w:jc w:val="center"/>
              <w:rPr>
                <w:color w:val="000000"/>
              </w:rPr>
            </w:pP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准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考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 xml:space="preserve"> </w:t>
            </w:r>
            <w:r w:rsidRPr="001C00CD">
              <w:rPr>
                <w:rFonts w:eastAsia="標楷體"/>
                <w:color w:val="000000"/>
                <w:w w:val="90"/>
                <w:sz w:val="48"/>
                <w:szCs w:val="48"/>
              </w:rPr>
              <w:t>證</w:t>
            </w:r>
          </w:p>
        </w:tc>
      </w:tr>
      <w:tr w:rsidR="00523A36" w:rsidRPr="001C00CD" w14:paraId="4E3F3B4B" w14:textId="77777777" w:rsidTr="00916D7B">
        <w:trPr>
          <w:trHeight w:val="24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right" w:tblpY="1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3"/>
            </w:tblGrid>
            <w:tr w:rsidR="00523A36" w:rsidRPr="001C00CD" w14:paraId="43AF5AC1" w14:textId="77777777" w:rsidTr="00523A36">
              <w:trPr>
                <w:trHeight w:val="2401"/>
              </w:trPr>
              <w:tc>
                <w:tcPr>
                  <w:tcW w:w="2203" w:type="dxa"/>
                </w:tcPr>
                <w:p w14:paraId="59CFEEB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貼相片處</w:t>
                  </w:r>
                </w:p>
                <w:p w14:paraId="19062752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pacing w:val="-4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請黏貼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3</w:t>
                  </w:r>
                  <w:r w:rsidRPr="001C00CD">
                    <w:rPr>
                      <w:rFonts w:eastAsia="標楷體"/>
                      <w:color w:val="000000"/>
                      <w:spacing w:val="-4"/>
                      <w:sz w:val="20"/>
                    </w:rPr>
                    <w:t>個月內</w:t>
                  </w:r>
                </w:p>
                <w:p w14:paraId="1C1F2EC9" w14:textId="77777777" w:rsidR="00523A36" w:rsidRPr="001C00CD" w:rsidRDefault="00523A36" w:rsidP="00523A36">
                  <w:pPr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2</w:t>
                  </w:r>
                  <w:r w:rsidRPr="001C00CD">
                    <w:rPr>
                      <w:rFonts w:eastAsia="標楷體"/>
                      <w:color w:val="000000"/>
                      <w:sz w:val="20"/>
                    </w:rPr>
                    <w:t>吋正面脫帽</w:t>
                  </w:r>
                </w:p>
                <w:p w14:paraId="73529F1F" w14:textId="77777777" w:rsidR="00523A36" w:rsidRPr="001C00CD" w:rsidRDefault="00523A36" w:rsidP="00523A36">
                  <w:pPr>
                    <w:tabs>
                      <w:tab w:val="left" w:pos="1440"/>
                    </w:tabs>
                    <w:ind w:firstLineChars="350" w:firstLine="700"/>
                    <w:rPr>
                      <w:color w:val="000000"/>
                    </w:rPr>
                  </w:pPr>
                  <w:r w:rsidRPr="001C00CD">
                    <w:rPr>
                      <w:rFonts w:eastAsia="標楷體"/>
                      <w:color w:val="000000"/>
                      <w:sz w:val="20"/>
                    </w:rPr>
                    <w:t>半身照片</w:t>
                  </w:r>
                </w:p>
              </w:tc>
            </w:tr>
          </w:tbl>
          <w:p w14:paraId="39396692" w14:textId="77777777" w:rsidR="00523A36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A20BB50" w14:textId="77777777" w:rsidR="00523A36" w:rsidRPr="001C00CD" w:rsidRDefault="00523A36" w:rsidP="00523A36">
            <w:pPr>
              <w:tabs>
                <w:tab w:val="left" w:pos="1440"/>
              </w:tabs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名：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</w:p>
          <w:p w14:paraId="04BEE8D2" w14:textId="77777777" w:rsidR="00523A36" w:rsidRPr="001C00CD" w:rsidRDefault="00523A36" w:rsidP="00523A36">
            <w:pPr>
              <w:spacing w:line="5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及專長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A93D7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校車司機</w:t>
            </w:r>
          </w:p>
          <w:p w14:paraId="2AF68453" w14:textId="77777777" w:rsidR="00523A36" w:rsidRPr="00523A36" w:rsidRDefault="00523A36" w:rsidP="00916D7B">
            <w:pPr>
              <w:tabs>
                <w:tab w:val="left" w:pos="1440"/>
              </w:tabs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准考證編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號：</w:t>
            </w:r>
            <w:r w:rsidRPr="001C00CD">
              <w:rPr>
                <w:rFonts w:eastAsia="標楷體"/>
                <w:color w:val="000000"/>
                <w:sz w:val="28"/>
                <w:szCs w:val="28"/>
              </w:rPr>
              <w:t>_________________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校方填寫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252AC" w:rsidRPr="001C00CD" w14:paraId="2ADBDB3E" w14:textId="77777777" w:rsidTr="001252AC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28F99" w14:textId="77777777" w:rsidR="001252AC" w:rsidRPr="001C00CD" w:rsidRDefault="00E97E9C" w:rsidP="00916D7B">
            <w:pPr>
              <w:spacing w:line="480" w:lineRule="exact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筆試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(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統一進行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)</w:t>
            </w:r>
            <w:r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1252AC" w:rsidRPr="001C00CD">
              <w:rPr>
                <w:rFonts w:eastAsia="標楷體"/>
                <w:bCs/>
                <w:color w:val="000000"/>
                <w:w w:val="90"/>
                <w:sz w:val="28"/>
              </w:rPr>
              <w:t>口試</w:t>
            </w:r>
            <w:r w:rsidR="001252AC">
              <w:rPr>
                <w:rFonts w:eastAsia="標楷體" w:hint="eastAsia"/>
                <w:bCs/>
                <w:color w:val="000000"/>
                <w:w w:val="90"/>
                <w:sz w:val="28"/>
              </w:rPr>
              <w:t>、</w:t>
            </w:r>
            <w:r w:rsidR="00916D7B">
              <w:rPr>
                <w:rFonts w:eastAsia="標楷體" w:hint="eastAsia"/>
                <w:bCs/>
                <w:color w:val="000000"/>
                <w:w w:val="90"/>
                <w:sz w:val="28"/>
              </w:rPr>
              <w:t>心肺復甦術、</w:t>
            </w:r>
            <w:r w:rsidR="001252AC">
              <w:rPr>
                <w:rFonts w:eastAsia="標楷體" w:hint="eastAsia"/>
                <w:bCs/>
                <w:color w:val="000000"/>
                <w:w w:val="90"/>
                <w:sz w:val="28"/>
              </w:rPr>
              <w:t>路考</w:t>
            </w:r>
          </w:p>
        </w:tc>
      </w:tr>
      <w:tr w:rsidR="001252AC" w:rsidRPr="001C00CD" w14:paraId="1FF7E26A" w14:textId="77777777" w:rsidTr="001252AC">
        <w:trPr>
          <w:trHeight w:val="540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A56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日期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B3A8" w14:textId="73D21DAB" w:rsidR="001252AC" w:rsidRPr="001C00CD" w:rsidRDefault="001252AC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10</w:t>
            </w:r>
            <w:r w:rsidR="00EF0780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9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年</w:t>
            </w:r>
            <w:r w:rsidR="00EF0780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6</w:t>
            </w:r>
            <w:r w:rsidRPr="00C9118D">
              <w:rPr>
                <w:rFonts w:eastAsia="標楷體"/>
                <w:color w:val="FF0000"/>
                <w:w w:val="90"/>
                <w:sz w:val="28"/>
                <w:szCs w:val="28"/>
              </w:rPr>
              <w:t>月</w:t>
            </w:r>
            <w:r w:rsidR="00EF0780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18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日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(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星期</w:t>
            </w:r>
            <w:r w:rsidR="00EF0780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四</w:t>
            </w: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1252AC" w:rsidRPr="001C00CD" w14:paraId="2AC3035A" w14:textId="77777777" w:rsidTr="001252AC">
        <w:trPr>
          <w:trHeight w:val="485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C0B2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時間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2B60" w14:textId="77777777" w:rsidR="001252AC" w:rsidRPr="001C00CD" w:rsidRDefault="000F44F3" w:rsidP="000F44F3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中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12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時</w:t>
            </w:r>
            <w:r w:rsidR="00916D7B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5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0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分</w:t>
            </w:r>
            <w:r w:rsidR="001252AC"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起開始</w:t>
            </w:r>
            <w:r w:rsidR="001252AC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至甄選結束</w:t>
            </w:r>
          </w:p>
        </w:tc>
      </w:tr>
      <w:tr w:rsidR="001252AC" w:rsidRPr="001C00CD" w14:paraId="64293970" w14:textId="77777777" w:rsidTr="001252AC">
        <w:trPr>
          <w:trHeight w:val="611"/>
        </w:trPr>
        <w:tc>
          <w:tcPr>
            <w:tcW w:w="9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8BE" w14:textId="77777777" w:rsidR="001252AC" w:rsidRPr="001C00CD" w:rsidRDefault="001252AC" w:rsidP="00523A36">
            <w:pPr>
              <w:spacing w:line="480" w:lineRule="exact"/>
              <w:jc w:val="distribute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1C00CD">
              <w:rPr>
                <w:rFonts w:eastAsia="標楷體"/>
                <w:color w:val="000000"/>
                <w:w w:val="90"/>
                <w:sz w:val="28"/>
                <w:szCs w:val="28"/>
              </w:rPr>
              <w:t>地點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2FAB8" w14:textId="77777777" w:rsidR="001252AC" w:rsidRPr="001C00CD" w:rsidRDefault="00687A3D" w:rsidP="00523A36">
            <w:pPr>
              <w:spacing w:line="480" w:lineRule="exact"/>
              <w:jc w:val="both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687A3D">
              <w:rPr>
                <w:rFonts w:eastAsia="標楷體" w:hint="eastAsia"/>
                <w:color w:val="000000"/>
                <w:sz w:val="28"/>
                <w:szCs w:val="28"/>
              </w:rPr>
              <w:t>花蓮縣玉里鎮長良國民小學</w:t>
            </w:r>
            <w:r w:rsidR="001252AC" w:rsidRPr="001C00CD">
              <w:rPr>
                <w:rFonts w:eastAsia="標楷體"/>
                <w:color w:val="000000"/>
                <w:w w:val="90"/>
              </w:rPr>
              <w:t>（</w:t>
            </w:r>
            <w:r w:rsidR="001252AC">
              <w:rPr>
                <w:rFonts w:eastAsia="標楷體" w:hint="eastAsia"/>
                <w:color w:val="000000"/>
                <w:w w:val="90"/>
              </w:rPr>
              <w:t>花蓮縣</w:t>
            </w:r>
            <w:r>
              <w:rPr>
                <w:rFonts w:eastAsia="標楷體" w:hint="eastAsia"/>
                <w:color w:val="000000"/>
                <w:w w:val="90"/>
              </w:rPr>
              <w:t>玉里鎮長良里</w:t>
            </w:r>
            <w:r>
              <w:rPr>
                <w:rFonts w:eastAsia="標楷體" w:hint="eastAsia"/>
                <w:color w:val="000000"/>
                <w:w w:val="90"/>
              </w:rPr>
              <w:t>163</w:t>
            </w:r>
            <w:r w:rsidR="001252AC">
              <w:rPr>
                <w:rFonts w:eastAsia="標楷體" w:hint="eastAsia"/>
                <w:color w:val="000000"/>
                <w:w w:val="90"/>
              </w:rPr>
              <w:t>號</w:t>
            </w:r>
            <w:r w:rsidR="001252AC" w:rsidRPr="001C00CD">
              <w:rPr>
                <w:rFonts w:eastAsia="標楷體"/>
                <w:color w:val="000000"/>
                <w:w w:val="90"/>
              </w:rPr>
              <w:t>）</w:t>
            </w:r>
          </w:p>
        </w:tc>
      </w:tr>
      <w:tr w:rsidR="001252AC" w:rsidRPr="001C00CD" w14:paraId="3096802D" w14:textId="77777777" w:rsidTr="00DE3049">
        <w:trPr>
          <w:trHeight w:val="76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5A4D" w14:textId="77777777" w:rsidR="001252AC" w:rsidRPr="001C00CD" w:rsidRDefault="001252AC" w:rsidP="00523A36">
            <w:pPr>
              <w:spacing w:beforeLines="50" w:before="180" w:line="360" w:lineRule="exact"/>
              <w:ind w:leftChars="100" w:left="240" w:rightChars="100" w:right="24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注意事項：</w:t>
            </w:r>
          </w:p>
          <w:p w14:paraId="75CE02ED" w14:textId="77777777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C00CD">
              <w:rPr>
                <w:rFonts w:eastAsia="標楷體"/>
                <w:bCs/>
                <w:color w:val="000000"/>
                <w:sz w:val="28"/>
                <w:szCs w:val="28"/>
              </w:rPr>
              <w:t>考試當日需持准考證、國民身分證以供查驗。</w:t>
            </w:r>
          </w:p>
          <w:p w14:paraId="7B533ED2" w14:textId="5EE8225F" w:rsidR="001252AC" w:rsidRDefault="001252AC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應考人請於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10</w:t>
            </w:r>
            <w:r w:rsidR="00EF0780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EF0780">
              <w:rPr>
                <w:rFonts w:eastAsia="標楷體" w:hint="eastAsia"/>
                <w:bCs/>
                <w:color w:val="000000"/>
                <w:sz w:val="28"/>
                <w:szCs w:val="28"/>
              </w:rPr>
              <w:t>6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EF0780">
              <w:rPr>
                <w:rFonts w:eastAsia="標楷體" w:hint="eastAsia"/>
                <w:bCs/>
                <w:color w:val="000000"/>
                <w:sz w:val="28"/>
                <w:szCs w:val="28"/>
              </w:rPr>
              <w:t>18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(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星期</w:t>
            </w:r>
            <w:r w:rsidR="00EF0780">
              <w:rPr>
                <w:rFonts w:eastAsia="標楷體" w:hint="eastAsia"/>
                <w:bCs/>
                <w:color w:val="000000"/>
                <w:sz w:val="28"/>
                <w:szCs w:val="28"/>
              </w:rPr>
              <w:t>四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) 1</w:t>
            </w:r>
            <w:r w:rsidR="000F44F3"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916D7B">
              <w:rPr>
                <w:rFonts w:eastAsia="標楷體" w:hint="eastAsia"/>
                <w:bCs/>
                <w:color w:val="000000"/>
                <w:sz w:val="28"/>
                <w:szCs w:val="28"/>
              </w:rPr>
              <w:t>5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0~1</w:t>
            </w:r>
            <w:r w:rsidR="000F44F3"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0F44F3"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至本校預備區報到，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13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：</w:t>
            </w:r>
            <w:r w:rsidR="000F44F3"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Pr="001E3455">
              <w:rPr>
                <w:rFonts w:eastAsia="標楷體" w:hint="eastAsia"/>
                <w:bCs/>
                <w:color w:val="000000"/>
                <w:sz w:val="28"/>
                <w:szCs w:val="28"/>
              </w:rPr>
              <w:t>本校將統一舉行考試相關流程作業說明。</w:t>
            </w:r>
          </w:p>
          <w:p w14:paraId="439E00E4" w14:textId="77777777" w:rsidR="001E3455" w:rsidRDefault="001E3455" w:rsidP="001E3455">
            <w:pPr>
              <w:numPr>
                <w:ilvl w:val="0"/>
                <w:numId w:val="1"/>
              </w:numPr>
              <w:spacing w:line="440" w:lineRule="exact"/>
              <w:ind w:left="958" w:rightChars="100" w:right="2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應考人於本校預備區休息待考期間請勿擅離。本校工作人員會至預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備區唱名請考生預備（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分鐘內經唱名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3</w:t>
            </w:r>
            <w:r w:rsidRPr="0039142B">
              <w:rPr>
                <w:rFonts w:eastAsia="標楷體" w:hint="eastAsia"/>
                <w:bCs/>
                <w:color w:val="000000"/>
                <w:sz w:val="28"/>
                <w:szCs w:val="28"/>
              </w:rPr>
              <w:t>次未到者，取消應考資格，應考人不得以任何理由要求補考），考前請隨工作人員引導至試場應考。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筆試共</w:t>
            </w:r>
            <w:r w:rsidR="008D6695">
              <w:rPr>
                <w:rFonts w:eastAsia="標楷體" w:hint="eastAsia"/>
                <w:bCs/>
                <w:color w:val="000000"/>
                <w:sz w:val="28"/>
                <w:szCs w:val="28"/>
              </w:rPr>
              <w:t>4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0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分鐘，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口試共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  <w:r w:rsidR="00687A3D">
              <w:rPr>
                <w:rFonts w:eastAsia="標楷體" w:hint="eastAsia"/>
                <w:bCs/>
                <w:color w:val="000000"/>
                <w:sz w:val="28"/>
                <w:szCs w:val="28"/>
              </w:rPr>
              <w:t>分鐘</w:t>
            </w:r>
            <w:r w:rsidR="00DE3049">
              <w:rPr>
                <w:rFonts w:eastAsia="標楷體" w:hint="eastAsia"/>
                <w:bCs/>
                <w:color w:val="000000"/>
                <w:sz w:val="28"/>
                <w:szCs w:val="28"/>
              </w:rPr>
              <w:t>。</w:t>
            </w:r>
          </w:p>
          <w:p w14:paraId="1F94F562" w14:textId="77777777" w:rsidR="001E3455" w:rsidRPr="001A67F0" w:rsidRDefault="001E3455" w:rsidP="00687A3D">
            <w:pPr>
              <w:spacing w:line="440" w:lineRule="exact"/>
              <w:ind w:rightChars="100" w:right="240"/>
              <w:jc w:val="both"/>
              <w:rPr>
                <w:rFonts w:eastAsia="華康隸書體W5"/>
                <w:color w:val="000000"/>
                <w:sz w:val="32"/>
                <w:szCs w:val="32"/>
              </w:rPr>
            </w:pPr>
          </w:p>
        </w:tc>
      </w:tr>
    </w:tbl>
    <w:p w14:paraId="18C01471" w14:textId="77777777" w:rsidR="008D6677" w:rsidRDefault="008D6677" w:rsidP="001252AC">
      <w:pPr>
        <w:widowControl/>
      </w:pPr>
    </w:p>
    <w:sectPr w:rsidR="008D6677" w:rsidSect="001252AC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552D4" w14:textId="77777777" w:rsidR="00B91C82" w:rsidRDefault="00B91C82" w:rsidP="000F44F3">
      <w:r>
        <w:separator/>
      </w:r>
    </w:p>
  </w:endnote>
  <w:endnote w:type="continuationSeparator" w:id="0">
    <w:p w14:paraId="2E62842D" w14:textId="77777777" w:rsidR="00B91C82" w:rsidRDefault="00B91C82" w:rsidP="000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9E30B" w14:textId="77777777" w:rsidR="00B91C82" w:rsidRDefault="00B91C82" w:rsidP="000F44F3">
      <w:r>
        <w:separator/>
      </w:r>
    </w:p>
  </w:footnote>
  <w:footnote w:type="continuationSeparator" w:id="0">
    <w:p w14:paraId="5E7A0865" w14:textId="77777777" w:rsidR="00B91C82" w:rsidRDefault="00B91C82" w:rsidP="000F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2AC"/>
    <w:rsid w:val="000F44F3"/>
    <w:rsid w:val="001252AC"/>
    <w:rsid w:val="001E3455"/>
    <w:rsid w:val="002B58F0"/>
    <w:rsid w:val="003824C0"/>
    <w:rsid w:val="004E68CA"/>
    <w:rsid w:val="005202BD"/>
    <w:rsid w:val="00523A36"/>
    <w:rsid w:val="00563262"/>
    <w:rsid w:val="00687A3D"/>
    <w:rsid w:val="0085267E"/>
    <w:rsid w:val="0088249F"/>
    <w:rsid w:val="008D6677"/>
    <w:rsid w:val="008D6695"/>
    <w:rsid w:val="00916D7B"/>
    <w:rsid w:val="00A93123"/>
    <w:rsid w:val="00B91C82"/>
    <w:rsid w:val="00BD4714"/>
    <w:rsid w:val="00CD478B"/>
    <w:rsid w:val="00DE3049"/>
    <w:rsid w:val="00E97E9C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1433A"/>
  <w15:docId w15:val="{041882F4-594C-4D51-85E6-C527555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4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User</cp:lastModifiedBy>
  <cp:revision>10</cp:revision>
  <dcterms:created xsi:type="dcterms:W3CDTF">2019-11-01T04:00:00Z</dcterms:created>
  <dcterms:modified xsi:type="dcterms:W3CDTF">2020-06-10T04:18:00Z</dcterms:modified>
</cp:coreProperties>
</file>